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1E5" w:rsidRPr="00572D11" w:rsidRDefault="0049079F" w:rsidP="009D4293">
      <w:r w:rsidRPr="0049079F">
        <w:rPr>
          <w:color w:val="auto"/>
          <w:kern w:val="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2.25pt;margin-top:-15.8pt;width:246.6pt;height:12.55pt;z-index:251660288;mso-wrap-distance-left:2.88pt;mso-wrap-distance-top:2.88pt;mso-wrap-distance-right:2.88pt;mso-wrap-distance-bottom:2.88pt" stroked="f" strokecolor="black [0]" strokeweight="0" insetpen="t">
            <v:fill color2="black [0]"/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 weight="0"/>
            </v:stroke>
            <v:shadow color="#ccc"/>
            <v:textbox style="mso-next-textbox:#_x0000_s1027;mso-column-margin:5.6pt;mso-rotate-with-shape:t" inset="2.8pt,2.8pt,2.8pt,2.8pt">
              <w:txbxContent>
                <w:p w:rsidR="00572D11" w:rsidRPr="00964AA0" w:rsidRDefault="00572D11" w:rsidP="00572D11">
                  <w:pPr>
                    <w:widowControl w:val="0"/>
                    <w:jc w:val="center"/>
                    <w:rPr>
                      <w:i/>
                      <w:iCs/>
                      <w:sz w:val="16"/>
                      <w:szCs w:val="16"/>
                    </w:rPr>
                  </w:pPr>
                  <w:r w:rsidRPr="00964AA0">
                    <w:rPr>
                      <w:i/>
                      <w:iCs/>
                      <w:sz w:val="16"/>
                      <w:szCs w:val="16"/>
                    </w:rPr>
                    <w:t>REGISTERED CHARITY NO.1098177</w:t>
                  </w:r>
                </w:p>
                <w:p w:rsidR="00572D11" w:rsidRDefault="00572D11" w:rsidP="00572D11">
                  <w:pPr>
                    <w:widowControl w:val="0"/>
                  </w:pPr>
                  <w:r>
                    <w:t> </w:t>
                  </w:r>
                </w:p>
                <w:p w:rsidR="008A2E92" w:rsidRDefault="008A2E92" w:rsidP="008A2E92">
                  <w:pPr>
                    <w:widowControl w:val="0"/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Pr="0049079F">
        <w:rPr>
          <w:color w:val="auto"/>
          <w:kern w:val="0"/>
        </w:rPr>
        <w:pict>
          <v:shape id="_x0000_s1026" type="#_x0000_t202" style="position:absolute;margin-left:-2.4pt;margin-top:-35.4pt;width:291.95pt;height:40.85pt;z-index:251658240;mso-wrap-distance-left:2.88pt;mso-wrap-distance-top:2.88pt;mso-wrap-distance-right:2.88pt;mso-wrap-distance-bottom:2.88pt" filled="f" fillcolor="black [0]" stroked="f" strokecolor="black [0]" strokeweight="0" insetpen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 weight="0"/>
            </v:stroke>
            <v:shadow color="#ccc"/>
            <v:textbox style="mso-next-textbox:#_x0000_s1026;mso-column-margin:5.7pt;mso-rotate-with-shape:t" inset="2.85pt,2.85pt,2.85pt,2.85pt">
              <w:txbxContent>
                <w:p w:rsidR="008A2E92" w:rsidRPr="00677F8B" w:rsidRDefault="00677F8B" w:rsidP="00677F8B">
                  <w:pPr>
                    <w:widowControl w:val="0"/>
                    <w:jc w:val="center"/>
                    <w:rPr>
                      <w:rFonts w:ascii="Georgia" w:hAnsi="Georgia"/>
                      <w:b/>
                      <w:bCs/>
                      <w:caps/>
                      <w:sz w:val="22"/>
                      <w:szCs w:val="22"/>
                    </w:rPr>
                  </w:pPr>
                  <w:r>
                    <w:rPr>
                      <w:rFonts w:ascii="Georgia" w:hAnsi="Georgia"/>
                      <w:b/>
                      <w:bCs/>
                      <w:caps/>
                      <w:sz w:val="22"/>
                      <w:szCs w:val="22"/>
                    </w:rPr>
                    <w:t>MIDLAND CATHOLIC HISTORY SOCIety</w:t>
                  </w:r>
                </w:p>
                <w:p w:rsidR="008A2E92" w:rsidRDefault="008A2E92" w:rsidP="008A2E92">
                  <w:pPr>
                    <w:widowControl w:val="0"/>
                    <w:jc w:val="center"/>
                    <w:rPr>
                      <w:rFonts w:ascii="Georgia" w:hAnsi="Georgia"/>
                      <w:b/>
                      <w:bCs/>
                      <w:i/>
                      <w:iCs/>
                      <w:caps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:rsidR="008A2E92" w:rsidRDefault="0049079F" w:rsidP="008A2E92">
      <w:pPr>
        <w:jc w:val="center"/>
      </w:pPr>
      <w:r w:rsidRPr="0049079F">
        <w:rPr>
          <w:color w:val="auto"/>
          <w:kern w:val="0"/>
          <w:sz w:val="24"/>
          <w:szCs w:val="24"/>
        </w:rPr>
        <w:pict>
          <v:shape id="_x0000_s1028" type="#_x0000_t202" style="position:absolute;left:0;text-align:left;margin-left:-28.7pt;margin-top:1.6pt;width:344.3pt;height:58.85pt;z-index:251662336;mso-wrap-distance-left:2.88pt;mso-wrap-distance-top:2.88pt;mso-wrap-distance-right:2.88pt;mso-wrap-distance-bottom:2.88pt" fillcolor="#ebebeb" stroked="f" strokecolor="black [0]" insetpen="t" o:cliptowrap="t">
            <v:fill color2="#5e5e47" rotate="t"/>
            <v:stroke>
              <o:left v:ext="view" joinstyle="miter" insetpen="t" on="t"/>
              <o:top v:ext="view" joinstyle="miter" insetpen="t" on="t"/>
              <o:right v:ext="view" joinstyle="miter" insetpen="t" on="t"/>
              <o:bottom v:ext="view" color="black [0]" joinstyle="miter" insetpen="t" on="t"/>
              <o:column v:ext="view" color="black [0]"/>
            </v:stroke>
            <v:shadow color="#ccc"/>
            <v:textbox style="mso-next-textbox:#_x0000_s1028;mso-column-margin:2mm" inset="2.88pt,2.88pt,2.88pt,2.88pt">
              <w:txbxContent>
                <w:p w:rsidR="00940018" w:rsidRDefault="002B5640" w:rsidP="00C431F6">
                  <w:pPr>
                    <w:widowControl w:val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VISIT </w:t>
                  </w:r>
                  <w:r w:rsidR="00C431F6">
                    <w:rPr>
                      <w:b/>
                      <w:bCs/>
                      <w:sz w:val="28"/>
                      <w:szCs w:val="28"/>
                    </w:rPr>
                    <w:t>TO LEOMINSTER</w:t>
                  </w:r>
                </w:p>
                <w:p w:rsidR="00C431F6" w:rsidRDefault="00C431F6" w:rsidP="00C431F6">
                  <w:pPr>
                    <w:widowControl w:val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St </w:t>
                  </w:r>
                  <w:proofErr w:type="spellStart"/>
                  <w:r>
                    <w:rPr>
                      <w:b/>
                      <w:bCs/>
                      <w:sz w:val="28"/>
                      <w:szCs w:val="28"/>
                    </w:rPr>
                    <w:t>Ethelebert</w:t>
                  </w:r>
                  <w:proofErr w:type="spellEnd"/>
                  <w:r>
                    <w:rPr>
                      <w:b/>
                      <w:bCs/>
                      <w:sz w:val="28"/>
                      <w:szCs w:val="28"/>
                    </w:rPr>
                    <w:t xml:space="preserve"> RC church and Leominster Priory</w:t>
                  </w:r>
                </w:p>
                <w:p w:rsidR="00746CE5" w:rsidRPr="00C431F6" w:rsidRDefault="00C431F6" w:rsidP="00C431F6">
                  <w:pPr>
                    <w:widowControl w:val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i/>
                      <w:sz w:val="28"/>
                      <w:szCs w:val="28"/>
                    </w:rPr>
                    <w:t>Monday 29 September</w:t>
                  </w:r>
                  <w:r w:rsidR="00C76F73">
                    <w:rPr>
                      <w:bCs/>
                      <w:i/>
                      <w:sz w:val="28"/>
                      <w:szCs w:val="28"/>
                    </w:rPr>
                    <w:t xml:space="preserve"> 2025</w:t>
                  </w:r>
                </w:p>
                <w:p w:rsidR="003A75C1" w:rsidRPr="003A75C1" w:rsidRDefault="003A75C1" w:rsidP="003A75C1">
                  <w:pPr>
                    <w:widowControl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A2E92" w:rsidRDefault="0049079F" w:rsidP="008A2E92">
      <w:pPr>
        <w:jc w:val="center"/>
      </w:pPr>
      <w:r w:rsidRPr="0049079F">
        <w:rPr>
          <w:color w:val="auto"/>
          <w:kern w:val="0"/>
          <w:sz w:val="24"/>
          <w:szCs w:val="24"/>
        </w:rPr>
        <w:pict>
          <v:shape id="_x0000_s1031" type="#_x0000_t202" style="position:absolute;left:0;text-align:left;margin-left:-28.7pt;margin-top:169pt;width:344.3pt;height:86.7pt;z-index:251668480;mso-wrap-distance-left:2.88pt;mso-wrap-distance-top:2.88pt;mso-wrap-distance-right:2.88pt;mso-wrap-distance-bottom:2.88pt" filled="f" stroked="f" strokecolor="black [0]" insetpen="t" o:cliptowrap="t">
            <v:stroke>
              <o:left v:ext="view" joinstyle="miter" insetpen="t" on="t"/>
              <o:top v:ext="view" color="black [0]" joinstyle="miter" insetpen="t" on="t"/>
              <o:right v:ext="view" joinstyle="miter" insetpen="t" on="t"/>
              <o:bottom v:ext="view" joinstyle="miter" insetpen="t" on="t"/>
              <o:column v:ext="view" color="black [0]"/>
            </v:stroke>
            <v:shadow color="#ccc"/>
            <v:textbox style="mso-next-textbox:#_x0000_s1031;mso-column-margin:2mm" inset="2.88pt,2.88pt,2.88pt,2.88pt">
              <w:txbxContent>
                <w:p w:rsidR="00C76F73" w:rsidRDefault="00F80C79" w:rsidP="002B5640">
                  <w:pPr>
                    <w:widowControl w:val="0"/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057095">
                    <w:rPr>
                      <w:rFonts w:ascii="Arial" w:hAnsi="Arial" w:cs="Arial"/>
                      <w:sz w:val="22"/>
                      <w:szCs w:val="22"/>
                    </w:rPr>
                    <w:t>Bookings</w:t>
                  </w:r>
                  <w:r w:rsidR="00DB0727">
                    <w:rPr>
                      <w:rFonts w:ascii="Arial" w:hAnsi="Arial" w:cs="Arial"/>
                      <w:sz w:val="22"/>
                      <w:szCs w:val="22"/>
                    </w:rPr>
                    <w:t xml:space="preserve"> with fee of </w:t>
                  </w:r>
                  <w:r w:rsidR="00494C9D">
                    <w:rPr>
                      <w:rFonts w:ascii="Arial" w:hAnsi="Arial" w:cs="Arial"/>
                      <w:b/>
                      <w:sz w:val="22"/>
                      <w:szCs w:val="22"/>
                    </w:rPr>
                    <w:t>£12</w:t>
                  </w:r>
                  <w:r w:rsidR="006A7E0C">
                    <w:rPr>
                      <w:rFonts w:ascii="Arial" w:hAnsi="Arial" w:cs="Arial"/>
                      <w:b/>
                      <w:sz w:val="22"/>
                      <w:szCs w:val="22"/>
                    </w:rPr>
                    <w:t>.00</w:t>
                  </w:r>
                  <w:r w:rsidRPr="00057095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  <w:r w:rsidR="008E5244" w:rsidRPr="00057095">
                    <w:rPr>
                      <w:rFonts w:ascii="Arial" w:hAnsi="Arial" w:cs="Arial"/>
                      <w:bCs/>
                      <w:sz w:val="22"/>
                      <w:szCs w:val="22"/>
                    </w:rPr>
                    <w:t>no later than</w:t>
                  </w:r>
                  <w:r w:rsidRPr="00057095">
                    <w:rPr>
                      <w:rFonts w:ascii="Arial" w:hAnsi="Arial" w:cs="Arial"/>
                      <w:bCs/>
                      <w:sz w:val="22"/>
                      <w:szCs w:val="22"/>
                    </w:rPr>
                    <w:t xml:space="preserve"> </w:t>
                  </w:r>
                  <w:r w:rsidR="00497D74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16</w:t>
                  </w:r>
                  <w:r w:rsidR="00494C9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September</w:t>
                  </w:r>
                  <w:r w:rsidR="002B5640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="00C76F73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2025</w:t>
                  </w:r>
                </w:p>
                <w:p w:rsidR="00494C9D" w:rsidRPr="0098588D" w:rsidRDefault="00494C9D" w:rsidP="002B5640">
                  <w:pPr>
                    <w:widowControl w:val="0"/>
                    <w:jc w:val="center"/>
                    <w:rPr>
                      <w:rFonts w:ascii="Arial" w:hAnsi="Arial" w:cs="Arial"/>
                      <w:bCs/>
                    </w:rPr>
                  </w:pPr>
                  <w:r w:rsidRPr="0098588D">
                    <w:rPr>
                      <w:rFonts w:ascii="Arial" w:hAnsi="Arial" w:cs="Arial"/>
                      <w:bCs/>
                    </w:rPr>
                    <w:t>(</w:t>
                  </w:r>
                  <w:proofErr w:type="gramStart"/>
                  <w:r w:rsidRPr="0098588D">
                    <w:rPr>
                      <w:rFonts w:ascii="Arial" w:hAnsi="Arial" w:cs="Arial"/>
                      <w:bCs/>
                    </w:rPr>
                    <w:t>this</w:t>
                  </w:r>
                  <w:proofErr w:type="gramEnd"/>
                  <w:r w:rsidRPr="0098588D">
                    <w:rPr>
                      <w:rFonts w:ascii="Arial" w:hAnsi="Arial" w:cs="Arial"/>
                      <w:bCs/>
                    </w:rPr>
                    <w:t xml:space="preserve"> does not include the cost of lunch – see </w:t>
                  </w:r>
                  <w:r w:rsidR="0098588D" w:rsidRPr="0098588D">
                    <w:rPr>
                      <w:rFonts w:ascii="Arial" w:hAnsi="Arial" w:cs="Arial"/>
                      <w:bCs/>
                    </w:rPr>
                    <w:t>separate notice</w:t>
                  </w:r>
                  <w:r w:rsidR="0098588D">
                    <w:rPr>
                      <w:rFonts w:ascii="Arial" w:hAnsi="Arial" w:cs="Arial"/>
                      <w:bCs/>
                    </w:rPr>
                    <w:t>)</w:t>
                  </w:r>
                </w:p>
                <w:p w:rsidR="00F80C79" w:rsidRPr="00894FAB" w:rsidRDefault="00F80C79" w:rsidP="003A75C1">
                  <w:pPr>
                    <w:widowControl w:val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To: Vincent Burke</w:t>
                  </w:r>
                </w:p>
                <w:p w:rsidR="00057095" w:rsidRPr="00894FAB" w:rsidRDefault="00F80C79" w:rsidP="003A75C1">
                  <w:pPr>
                    <w:widowControl w:val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 xml:space="preserve">16 </w:t>
                  </w:r>
                  <w:proofErr w:type="spellStart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Brandhall</w:t>
                  </w:r>
                  <w:proofErr w:type="spellEnd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 xml:space="preserve"> Court, Wolverhampton </w:t>
                  </w:r>
                  <w:proofErr w:type="gramStart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Road ,</w:t>
                  </w:r>
                  <w:proofErr w:type="gramEnd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Oldbury</w:t>
                  </w:r>
                  <w:proofErr w:type="spellEnd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, West Midlands,B68 8DE</w:t>
                  </w:r>
                </w:p>
                <w:p w:rsidR="00F80C79" w:rsidRDefault="00F80C79" w:rsidP="003A75C1">
                  <w:pPr>
                    <w:widowControl w:val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(Tel. 0121 422 1573)</w:t>
                  </w:r>
                  <w:r w:rsidR="00057095" w:rsidRPr="00894FAB">
                    <w:rPr>
                      <w:rFonts w:ascii="Arial" w:hAnsi="Arial" w:cs="Arial"/>
                      <w:sz w:val="22"/>
                      <w:szCs w:val="22"/>
                    </w:rPr>
                    <w:t xml:space="preserve"> (Email. </w:t>
                  </w:r>
                  <w:hyperlink r:id="rId6" w:history="1">
                    <w:r w:rsidR="000F66C4" w:rsidRPr="000E0975">
                      <w:rPr>
                        <w:rStyle w:val="Hyperlink"/>
                        <w:rFonts w:ascii="Arial" w:hAnsi="Arial" w:cs="Arial"/>
                        <w:sz w:val="22"/>
                        <w:szCs w:val="22"/>
                      </w:rPr>
                      <w:t>vburke44@blueyonder.co.uk</w:t>
                    </w:r>
                  </w:hyperlink>
                  <w:r w:rsidR="00057095" w:rsidRPr="00894FAB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  <w:p w:rsidR="000F66C4" w:rsidRPr="00894FAB" w:rsidRDefault="000F66C4" w:rsidP="003A75C1">
                  <w:pPr>
                    <w:widowControl w:val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7910DF" w:rsidRDefault="007910DF" w:rsidP="00D24EF9">
                  <w:pPr>
                    <w:widowControl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  <w:p w:rsidR="00F80C79" w:rsidRDefault="00F80C79" w:rsidP="00F80C79">
                  <w:pPr>
                    <w:widowControl w:val="0"/>
                    <w:jc w:val="center"/>
                    <w:rPr>
                      <w:rFonts w:ascii="Arial" w:hAnsi="Arial" w:cs="Arial"/>
                      <w:i/>
                      <w:iCs/>
                    </w:rPr>
                  </w:pPr>
                  <w:r>
                    <w:rPr>
                      <w:rFonts w:ascii="Arial" w:hAnsi="Arial" w:cs="Arial"/>
                      <w:i/>
                      <w:iCs/>
                    </w:rPr>
                    <w:t> </w:t>
                  </w:r>
                </w:p>
              </w:txbxContent>
            </v:textbox>
          </v:shape>
        </w:pict>
      </w:r>
      <w:r w:rsidRPr="0049079F">
        <w:rPr>
          <w:color w:val="auto"/>
          <w:kern w:val="0"/>
          <w:sz w:val="24"/>
          <w:szCs w:val="24"/>
        </w:rPr>
        <w:pict>
          <v:shape id="_x0000_s1029" type="#_x0000_t202" style="position:absolute;left:0;text-align:left;margin-left:-28.7pt;margin-top:58.8pt;width:344.3pt;height:97.65pt;z-index:251664384;mso-wrap-distance-left:2.88pt;mso-wrap-distance-top:2.88pt;mso-wrap-distance-right:2.88pt;mso-wrap-distance-bottom:2.88pt" filled="f" stroked="f" strokecolor="black [0]" insetpen="t" o:cliptowrap="t">
            <v:stroke>
              <o:left v:ext="view" color="black [0]" joinstyle="miter" insetpen="t" on="t"/>
              <o:top v:ext="view" joinstyle="miter" insetpen="t" on="t"/>
              <o:right v:ext="view" color="black [0]" joinstyle="miter" insetpen="t" on="t"/>
              <o:bottom v:ext="view" color="black [0]" joinstyle="miter" insetpen="t" on="t"/>
              <o:column v:ext="view" color="black [0]"/>
            </v:stroke>
            <v:shadow color="#ccc"/>
            <v:textbox style="mso-next-textbox:#_x0000_s1029;mso-column-margin:2mm" inset="2.88pt,2.88pt,2.88pt,2.88pt">
              <w:txbxContent>
                <w:p w:rsidR="003F2022" w:rsidRPr="008A250A" w:rsidRDefault="003F2022" w:rsidP="003F2022">
                  <w:pPr>
                    <w:widowControl w:val="0"/>
                    <w:jc w:val="center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8A250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u w:val="single"/>
                    </w:rPr>
                    <w:t>PROGRAMM</w:t>
                  </w:r>
                  <w:r w:rsidR="00566325" w:rsidRPr="008A250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u w:val="single"/>
                    </w:rPr>
                    <w:t>E</w:t>
                  </w:r>
                </w:p>
                <w:p w:rsidR="003A75C1" w:rsidRDefault="00C431F6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10.00</w:t>
                  </w:r>
                  <w:r w:rsidR="003A75C1">
                    <w:rPr>
                      <w:rFonts w:ascii="Arial" w:hAnsi="Arial" w:cs="Arial"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Mass at St Ethelbert</w:t>
                  </w:r>
                </w:p>
                <w:p w:rsidR="00DB0727" w:rsidRDefault="00C431F6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10.45   Annual General Meeting</w:t>
                  </w:r>
                </w:p>
                <w:p w:rsidR="00DB0727" w:rsidRDefault="00C431F6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11.30   Dr Wendy Brogden</w:t>
                  </w:r>
                  <w:r w:rsidR="00494C9D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  <w:proofErr w:type="gramStart"/>
                  <w:r w:rsidR="00494C9D">
                    <w:rPr>
                      <w:rFonts w:ascii="Arial" w:hAnsi="Arial" w:cs="Arial"/>
                      <w:sz w:val="22"/>
                      <w:szCs w:val="22"/>
                    </w:rPr>
                    <w:t>talk</w:t>
                  </w:r>
                  <w:proofErr w:type="gramEnd"/>
                  <w:r w:rsidR="00494C9D">
                    <w:rPr>
                      <w:rFonts w:ascii="Arial" w:hAnsi="Arial" w:cs="Arial"/>
                      <w:sz w:val="22"/>
                      <w:szCs w:val="22"/>
                    </w:rPr>
                    <w:t xml:space="preserve"> on Blessed Roger </w:t>
                  </w:r>
                  <w:proofErr w:type="spellStart"/>
                  <w:r w:rsidR="00494C9D">
                    <w:rPr>
                      <w:rFonts w:ascii="Arial" w:hAnsi="Arial" w:cs="Arial"/>
                      <w:sz w:val="22"/>
                      <w:szCs w:val="22"/>
                    </w:rPr>
                    <w:t>Cadwallader</w:t>
                  </w:r>
                  <w:proofErr w:type="spellEnd"/>
                  <w:r w:rsidR="00494C9D">
                    <w:rPr>
                      <w:rFonts w:ascii="Arial" w:hAnsi="Arial" w:cs="Arial"/>
                      <w:sz w:val="22"/>
                      <w:szCs w:val="22"/>
                    </w:rPr>
                    <w:t xml:space="preserve"> and Herefordshire Catholics</w:t>
                  </w:r>
                </w:p>
                <w:p w:rsidR="00494C9D" w:rsidRDefault="00494C9D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12.30   Transfer to the ‘Grange’ for lunch</w:t>
                  </w:r>
                </w:p>
                <w:p w:rsidR="00494C9D" w:rsidRDefault="0098588D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2.00    </w:t>
                  </w:r>
                  <w:r w:rsidR="00494C9D">
                    <w:rPr>
                      <w:rFonts w:ascii="Arial" w:hAnsi="Arial" w:cs="Arial"/>
                      <w:sz w:val="22"/>
                      <w:szCs w:val="22"/>
                    </w:rPr>
                    <w:t>Visit to Leominster Priory led by Fr Guy Cole</w:t>
                  </w:r>
                </w:p>
                <w:p w:rsidR="00DB0727" w:rsidRPr="00746CE5" w:rsidRDefault="00DB0727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746CE5" w:rsidRPr="00746CE5" w:rsidRDefault="00746CE5" w:rsidP="00746CE5">
                  <w:pPr>
                    <w:pStyle w:val="ListParagraph"/>
                    <w:widowControl w:val="0"/>
                    <w:ind w:left="66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746CE5" w:rsidRPr="00746CE5" w:rsidRDefault="00746CE5" w:rsidP="00746CE5">
                  <w:pPr>
                    <w:pStyle w:val="ListParagraph"/>
                    <w:widowControl w:val="0"/>
                    <w:ind w:left="60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746CE5" w:rsidRPr="00746CE5" w:rsidRDefault="00746CE5" w:rsidP="00746CE5">
                  <w:pPr>
                    <w:pStyle w:val="ListParagraph"/>
                    <w:widowControl w:val="0"/>
                    <w:ind w:left="60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894FAB" w:rsidRDefault="00894FAB" w:rsidP="00894FAB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8A2E92" w:rsidRDefault="008A2E92" w:rsidP="008A2E92">
                  <w:pPr>
                    <w:widowControl w:val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ab/>
                    <w:t xml:space="preserve">  </w:t>
                  </w:r>
                </w:p>
              </w:txbxContent>
            </v:textbox>
          </v:shape>
        </w:pict>
      </w:r>
      <w:r w:rsidRPr="0049079F">
        <w:rPr>
          <w:color w:val="auto"/>
          <w:kern w:val="0"/>
          <w:sz w:val="24"/>
          <w:szCs w:val="24"/>
        </w:rPr>
        <w:pict>
          <v:shape id="_x0000_s1032" type="#_x0000_t202" style="position:absolute;left:0;text-align:left;margin-left:-23.25pt;margin-top:266.1pt;width:344.3pt;height:165.25pt;z-index:251670528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next-textbox:#_x0000_s1032;mso-column-margin:2mm" inset="2.88pt,2.88pt,2.88pt,2.88pt">
              <w:txbxContent>
                <w:p w:rsidR="00D34FBA" w:rsidRDefault="00D34FBA" w:rsidP="00D34FBA">
                  <w:pPr>
                    <w:widowControl w:val="0"/>
                    <w:rPr>
                      <w:rFonts w:ascii="Arial Unicode MS" w:hAnsi="Arial Unicode MS"/>
                    </w:rPr>
                  </w:pPr>
                  <w:r>
                    <w:rPr>
                      <w:rFonts w:ascii="MS Gothic" w:eastAsia="MS Gothic" w:hAnsi="MS Gothic" w:cs="MS Gothic" w:hint="eastAsia"/>
                    </w:rPr>
                    <w:t>✂</w:t>
                  </w:r>
                  <w:r>
                    <w:rPr>
                      <w:rFonts w:ascii="Arial" w:hAnsi="Arial" w:cs="Arial"/>
                    </w:rPr>
                    <w:t xml:space="preserve">- - - - - - - - - - - - - - - - - - - - - - - - - - - - - - - - </w:t>
                  </w:r>
                  <w:r>
                    <w:rPr>
                      <w:rFonts w:ascii="Arial Unicode MS" w:hAnsi="Arial Unicode MS"/>
                    </w:rPr>
                    <w:t xml:space="preserve">- - - - - - - - - - - - - - - - - - - - </w:t>
                  </w:r>
                </w:p>
                <w:p w:rsidR="000F66C4" w:rsidRDefault="00D34FBA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Please reserve ……. place(s)</w:t>
                  </w:r>
                  <w:r w:rsidR="002B5640">
                    <w:rPr>
                      <w:rFonts w:ascii="Arial" w:hAnsi="Arial" w:cs="Arial"/>
                      <w:sz w:val="21"/>
                      <w:szCs w:val="21"/>
                    </w:rPr>
                    <w:t xml:space="preserve"> for the visit </w:t>
                  </w:r>
                  <w:r w:rsidR="00352585">
                    <w:rPr>
                      <w:rFonts w:ascii="Arial" w:hAnsi="Arial" w:cs="Arial"/>
                      <w:sz w:val="21"/>
                      <w:szCs w:val="21"/>
                    </w:rPr>
                    <w:t xml:space="preserve">to </w:t>
                  </w:r>
                  <w:r w:rsidR="0098588D">
                    <w:rPr>
                      <w:rFonts w:ascii="Arial" w:hAnsi="Arial" w:cs="Arial"/>
                      <w:sz w:val="21"/>
                      <w:szCs w:val="21"/>
                    </w:rPr>
                    <w:t>Leominster</w:t>
                  </w:r>
                  <w:r w:rsidR="00436C2D"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 w:rsidR="008E6CB3">
                    <w:rPr>
                      <w:rFonts w:ascii="Arial" w:hAnsi="Arial" w:cs="Arial"/>
                      <w:sz w:val="21"/>
                      <w:szCs w:val="21"/>
                    </w:rPr>
                    <w:t xml:space="preserve">on </w:t>
                  </w:r>
                  <w:r w:rsidR="0098588D">
                    <w:rPr>
                      <w:rFonts w:ascii="Arial" w:hAnsi="Arial" w:cs="Arial"/>
                      <w:sz w:val="21"/>
                      <w:szCs w:val="21"/>
                    </w:rPr>
                    <w:t>Monday</w:t>
                  </w:r>
                  <w:r w:rsidR="002B5640">
                    <w:rPr>
                      <w:rFonts w:ascii="Arial" w:hAnsi="Arial" w:cs="Arial"/>
                      <w:sz w:val="21"/>
                      <w:szCs w:val="21"/>
                    </w:rPr>
                    <w:t xml:space="preserve"> 2</w:t>
                  </w:r>
                  <w:r w:rsidR="0098588D">
                    <w:rPr>
                      <w:rFonts w:ascii="Arial" w:hAnsi="Arial" w:cs="Arial"/>
                      <w:sz w:val="21"/>
                      <w:szCs w:val="21"/>
                    </w:rPr>
                    <w:t>9</w:t>
                  </w:r>
                  <w:r w:rsidR="002B5640"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 w:rsidR="0098588D">
                    <w:rPr>
                      <w:rFonts w:ascii="Arial" w:hAnsi="Arial" w:cs="Arial"/>
                      <w:sz w:val="21"/>
                      <w:szCs w:val="21"/>
                    </w:rPr>
                    <w:t>September</w:t>
                  </w:r>
                  <w:r w:rsidR="002B5640">
                    <w:rPr>
                      <w:rFonts w:ascii="Arial" w:hAnsi="Arial" w:cs="Arial"/>
                      <w:sz w:val="21"/>
                      <w:szCs w:val="21"/>
                    </w:rPr>
                    <w:t xml:space="preserve"> 2025. </w:t>
                  </w:r>
                </w:p>
                <w:p w:rsidR="00323DD7" w:rsidRDefault="00323DD7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Name   …………………………………………………………………………..</w:t>
                  </w:r>
                </w:p>
                <w:p w:rsidR="002B5640" w:rsidRDefault="002B5640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Address…………………………………………………………………………………………………………………………………………………………</w:t>
                  </w:r>
                  <w:r w:rsidR="008E6CB3">
                    <w:rPr>
                      <w:rFonts w:ascii="Arial" w:hAnsi="Arial" w:cs="Arial"/>
                      <w:sz w:val="21"/>
                      <w:szCs w:val="21"/>
                    </w:rPr>
                    <w:t>......</w:t>
                  </w:r>
                </w:p>
                <w:p w:rsidR="008E6CB3" w:rsidRDefault="008E6CB3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..................................................................................................................</w:t>
                  </w: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  <w:proofErr w:type="gramStart"/>
                  <w:r>
                    <w:rPr>
                      <w:rFonts w:ascii="Arial" w:hAnsi="Arial" w:cs="Arial"/>
                      <w:sz w:val="22"/>
                      <w:szCs w:val="22"/>
                    </w:rPr>
                    <w:t>Tel. No.</w:t>
                  </w:r>
                  <w:proofErr w:type="gram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.....................................................................</w:t>
                  </w: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E </w:t>
                  </w:r>
                  <w:proofErr w:type="gramStart"/>
                  <w:r>
                    <w:rPr>
                      <w:rFonts w:ascii="Arial" w:hAnsi="Arial" w:cs="Arial"/>
                      <w:sz w:val="22"/>
                      <w:szCs w:val="22"/>
                    </w:rPr>
                    <w:t>mail  ......................................................................</w:t>
                  </w:r>
                  <w:proofErr w:type="gramEnd"/>
                </w:p>
                <w:p w:rsidR="00FC485C" w:rsidRDefault="00FC485C" w:rsidP="00D34FBA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9771B8" w:rsidRPr="009771B8" w:rsidRDefault="009771B8" w:rsidP="009771B8">
                  <w:pPr>
                    <w:pStyle w:val="ListParagraph"/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xbxContent>
            </v:textbox>
          </v:shape>
        </w:pict>
      </w:r>
      <w:r w:rsidR="00F80C79">
        <w:t>*</w:t>
      </w:r>
    </w:p>
    <w:sectPr w:rsidR="008A2E92" w:rsidSect="008A2E92">
      <w:pgSz w:w="8391" w:h="11907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D1F4A"/>
    <w:multiLevelType w:val="multilevel"/>
    <w:tmpl w:val="788C2C24"/>
    <w:lvl w:ilvl="0">
      <w:start w:val="1"/>
      <w:numFmt w:val="decimal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02B450AA"/>
    <w:multiLevelType w:val="hybridMultilevel"/>
    <w:tmpl w:val="9EE8D820"/>
    <w:lvl w:ilvl="0" w:tplc="2E6EB81C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BD62E8"/>
    <w:multiLevelType w:val="hybridMultilevel"/>
    <w:tmpl w:val="4DB442D4"/>
    <w:lvl w:ilvl="0" w:tplc="EFEA9AC0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3151E6"/>
    <w:multiLevelType w:val="multilevel"/>
    <w:tmpl w:val="709C96FA"/>
    <w:lvl w:ilvl="0">
      <w:start w:val="1"/>
      <w:numFmt w:val="decimal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>
    <w:nsid w:val="341016A2"/>
    <w:multiLevelType w:val="multilevel"/>
    <w:tmpl w:val="F9CA78D0"/>
    <w:lvl w:ilvl="0">
      <w:start w:val="1"/>
      <w:numFmt w:val="decimal"/>
      <w:lvlText w:val="%1.0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>
    <w:nsid w:val="36D971A7"/>
    <w:multiLevelType w:val="multilevel"/>
    <w:tmpl w:val="A620C1C6"/>
    <w:lvl w:ilvl="0">
      <w:start w:val="1"/>
      <w:numFmt w:val="decimal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>
    <w:nsid w:val="566A63FD"/>
    <w:multiLevelType w:val="multilevel"/>
    <w:tmpl w:val="788C2C24"/>
    <w:lvl w:ilvl="0">
      <w:start w:val="1"/>
      <w:numFmt w:val="decimal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>
    <w:nsid w:val="7E304C09"/>
    <w:multiLevelType w:val="hybridMultilevel"/>
    <w:tmpl w:val="0246A174"/>
    <w:lvl w:ilvl="0" w:tplc="461E6730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776AD9"/>
    <w:multiLevelType w:val="hybridMultilevel"/>
    <w:tmpl w:val="A600F064"/>
    <w:lvl w:ilvl="0" w:tplc="A3D0F9EE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A2E92"/>
    <w:rsid w:val="00001FCB"/>
    <w:rsid w:val="00023841"/>
    <w:rsid w:val="000364B8"/>
    <w:rsid w:val="000547B0"/>
    <w:rsid w:val="00057095"/>
    <w:rsid w:val="00064372"/>
    <w:rsid w:val="00067A50"/>
    <w:rsid w:val="000A4C6A"/>
    <w:rsid w:val="000C75C4"/>
    <w:rsid w:val="000D462A"/>
    <w:rsid w:val="000D6F39"/>
    <w:rsid w:val="000E6D23"/>
    <w:rsid w:val="000F66C4"/>
    <w:rsid w:val="00111934"/>
    <w:rsid w:val="00122843"/>
    <w:rsid w:val="00122E39"/>
    <w:rsid w:val="00141F57"/>
    <w:rsid w:val="0014378B"/>
    <w:rsid w:val="001445A0"/>
    <w:rsid w:val="0016233C"/>
    <w:rsid w:val="00190BA2"/>
    <w:rsid w:val="0019152B"/>
    <w:rsid w:val="0019206C"/>
    <w:rsid w:val="00193A7E"/>
    <w:rsid w:val="001F58F3"/>
    <w:rsid w:val="0021089F"/>
    <w:rsid w:val="002112C8"/>
    <w:rsid w:val="00221192"/>
    <w:rsid w:val="002348ED"/>
    <w:rsid w:val="00236B54"/>
    <w:rsid w:val="00255F13"/>
    <w:rsid w:val="002742FE"/>
    <w:rsid w:val="002B4D3E"/>
    <w:rsid w:val="002B5640"/>
    <w:rsid w:val="002B7665"/>
    <w:rsid w:val="002C5588"/>
    <w:rsid w:val="002E7CE1"/>
    <w:rsid w:val="002F21E7"/>
    <w:rsid w:val="00307B5C"/>
    <w:rsid w:val="00323DD7"/>
    <w:rsid w:val="00326AE1"/>
    <w:rsid w:val="00346ECF"/>
    <w:rsid w:val="00352585"/>
    <w:rsid w:val="0036322A"/>
    <w:rsid w:val="003A75C1"/>
    <w:rsid w:val="003F2022"/>
    <w:rsid w:val="00434287"/>
    <w:rsid w:val="00436C2D"/>
    <w:rsid w:val="00465FED"/>
    <w:rsid w:val="004841E5"/>
    <w:rsid w:val="00485A44"/>
    <w:rsid w:val="0049079F"/>
    <w:rsid w:val="00494C9D"/>
    <w:rsid w:val="00497D74"/>
    <w:rsid w:val="004A7243"/>
    <w:rsid w:val="004E36AD"/>
    <w:rsid w:val="004E6A54"/>
    <w:rsid w:val="004E7D1C"/>
    <w:rsid w:val="0053424D"/>
    <w:rsid w:val="005537B3"/>
    <w:rsid w:val="0055553F"/>
    <w:rsid w:val="00566325"/>
    <w:rsid w:val="00572D11"/>
    <w:rsid w:val="0059189A"/>
    <w:rsid w:val="005A5DE3"/>
    <w:rsid w:val="00632A9E"/>
    <w:rsid w:val="0065094E"/>
    <w:rsid w:val="006638B5"/>
    <w:rsid w:val="00677F8B"/>
    <w:rsid w:val="006A27BB"/>
    <w:rsid w:val="006A7E0C"/>
    <w:rsid w:val="006B37C1"/>
    <w:rsid w:val="006F0654"/>
    <w:rsid w:val="006F2D77"/>
    <w:rsid w:val="006F7B44"/>
    <w:rsid w:val="007251C4"/>
    <w:rsid w:val="00731ED5"/>
    <w:rsid w:val="00746CE5"/>
    <w:rsid w:val="00754647"/>
    <w:rsid w:val="007546AA"/>
    <w:rsid w:val="00764A68"/>
    <w:rsid w:val="007910DF"/>
    <w:rsid w:val="007C2659"/>
    <w:rsid w:val="00810347"/>
    <w:rsid w:val="0085260E"/>
    <w:rsid w:val="00862DB5"/>
    <w:rsid w:val="00875718"/>
    <w:rsid w:val="00894FAB"/>
    <w:rsid w:val="008A250A"/>
    <w:rsid w:val="008A2E92"/>
    <w:rsid w:val="008E5244"/>
    <w:rsid w:val="008E6CB3"/>
    <w:rsid w:val="00902D68"/>
    <w:rsid w:val="00914455"/>
    <w:rsid w:val="00922672"/>
    <w:rsid w:val="00923BD0"/>
    <w:rsid w:val="00940018"/>
    <w:rsid w:val="00963682"/>
    <w:rsid w:val="00964AA0"/>
    <w:rsid w:val="009771B8"/>
    <w:rsid w:val="009848C5"/>
    <w:rsid w:val="0098588D"/>
    <w:rsid w:val="009D4293"/>
    <w:rsid w:val="009D4A68"/>
    <w:rsid w:val="009E2BAA"/>
    <w:rsid w:val="00A105F9"/>
    <w:rsid w:val="00A16412"/>
    <w:rsid w:val="00A23ABA"/>
    <w:rsid w:val="00A37DF7"/>
    <w:rsid w:val="00A4339F"/>
    <w:rsid w:val="00A56F2F"/>
    <w:rsid w:val="00A64491"/>
    <w:rsid w:val="00A6679E"/>
    <w:rsid w:val="00A73BFD"/>
    <w:rsid w:val="00A909FF"/>
    <w:rsid w:val="00AB5710"/>
    <w:rsid w:val="00AD4450"/>
    <w:rsid w:val="00AF044C"/>
    <w:rsid w:val="00AF2DE6"/>
    <w:rsid w:val="00AF341B"/>
    <w:rsid w:val="00B04261"/>
    <w:rsid w:val="00B1167E"/>
    <w:rsid w:val="00B33282"/>
    <w:rsid w:val="00B3399A"/>
    <w:rsid w:val="00B51949"/>
    <w:rsid w:val="00B5209F"/>
    <w:rsid w:val="00B63248"/>
    <w:rsid w:val="00B776DF"/>
    <w:rsid w:val="00B8584C"/>
    <w:rsid w:val="00BB7E7B"/>
    <w:rsid w:val="00BF76E3"/>
    <w:rsid w:val="00C03CCF"/>
    <w:rsid w:val="00C431F6"/>
    <w:rsid w:val="00C44C52"/>
    <w:rsid w:val="00C76F73"/>
    <w:rsid w:val="00C8260D"/>
    <w:rsid w:val="00C90069"/>
    <w:rsid w:val="00CA45F3"/>
    <w:rsid w:val="00CC46CC"/>
    <w:rsid w:val="00CF4808"/>
    <w:rsid w:val="00CF6E90"/>
    <w:rsid w:val="00D13F75"/>
    <w:rsid w:val="00D21972"/>
    <w:rsid w:val="00D24EF9"/>
    <w:rsid w:val="00D31C5F"/>
    <w:rsid w:val="00D34FBA"/>
    <w:rsid w:val="00D57CFE"/>
    <w:rsid w:val="00D85B4F"/>
    <w:rsid w:val="00DB0727"/>
    <w:rsid w:val="00DC0A63"/>
    <w:rsid w:val="00DC6A6A"/>
    <w:rsid w:val="00DD49AE"/>
    <w:rsid w:val="00DF2F7D"/>
    <w:rsid w:val="00DF37C7"/>
    <w:rsid w:val="00DF720E"/>
    <w:rsid w:val="00DF7780"/>
    <w:rsid w:val="00E034F4"/>
    <w:rsid w:val="00E40C6C"/>
    <w:rsid w:val="00E42146"/>
    <w:rsid w:val="00E45386"/>
    <w:rsid w:val="00E52CD6"/>
    <w:rsid w:val="00EA31E5"/>
    <w:rsid w:val="00EA346C"/>
    <w:rsid w:val="00EC372A"/>
    <w:rsid w:val="00F35CAB"/>
    <w:rsid w:val="00F72069"/>
    <w:rsid w:val="00F80C79"/>
    <w:rsid w:val="00F83F13"/>
    <w:rsid w:val="00FA281C"/>
    <w:rsid w:val="00FB1041"/>
    <w:rsid w:val="00FC485C"/>
    <w:rsid w:val="00FC5F08"/>
    <w:rsid w:val="00FF1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E9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C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6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62A"/>
    <w:rPr>
      <w:rFonts w:ascii="Tahoma" w:eastAsia="Times New Roman" w:hAnsi="Tahoma" w:cs="Tahoma"/>
      <w:color w:val="000000"/>
      <w:kern w:val="28"/>
      <w:sz w:val="16"/>
      <w:szCs w:val="16"/>
      <w:lang w:eastAsia="en-GB"/>
    </w:rPr>
  </w:style>
  <w:style w:type="paragraph" w:styleId="NoSpacing">
    <w:name w:val="No Spacing"/>
    <w:uiPriority w:val="1"/>
    <w:qFormat/>
    <w:rsid w:val="00940018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0F66C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burke44@blueyonder.co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3F5F39-C628-474D-9F76-996323999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11</cp:revision>
  <cp:lastPrinted>2025-08-14T14:39:00Z</cp:lastPrinted>
  <dcterms:created xsi:type="dcterms:W3CDTF">2024-08-01T09:35:00Z</dcterms:created>
  <dcterms:modified xsi:type="dcterms:W3CDTF">2025-08-14T14:47:00Z</dcterms:modified>
</cp:coreProperties>
</file>