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1E5" w:rsidRPr="00572D11" w:rsidRDefault="00764A68" w:rsidP="009D4293">
      <w:r w:rsidRPr="00764A68">
        <w:rPr>
          <w:color w:val="auto"/>
          <w:kern w:val="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2.25pt;margin-top:-15.8pt;width:246.6pt;height:12.55pt;z-index:251660288;mso-wrap-distance-left:2.88pt;mso-wrap-distance-top:2.88pt;mso-wrap-distance-right:2.88pt;mso-wrap-distance-bottom:2.88pt" stroked="f" strokecolor="black [0]" strokeweight="0" insetpen="t">
            <v:fill color2="black [0]"/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 weight="0"/>
            </v:stroke>
            <v:shadow color="#ccc"/>
            <v:textbox style="mso-column-margin:5.6pt;mso-rotate-with-shape:t" inset="2.8pt,2.8pt,2.8pt,2.8pt">
              <w:txbxContent>
                <w:p w:rsidR="00572D11" w:rsidRPr="00964AA0" w:rsidRDefault="00572D11" w:rsidP="00572D11">
                  <w:pPr>
                    <w:widowControl w:val="0"/>
                    <w:jc w:val="center"/>
                    <w:rPr>
                      <w:i/>
                      <w:iCs/>
                      <w:sz w:val="16"/>
                      <w:szCs w:val="16"/>
                    </w:rPr>
                  </w:pPr>
                  <w:r w:rsidRPr="00964AA0">
                    <w:rPr>
                      <w:i/>
                      <w:iCs/>
                      <w:sz w:val="16"/>
                      <w:szCs w:val="16"/>
                    </w:rPr>
                    <w:t>REGISTERED CHARITY NO.1098177</w:t>
                  </w:r>
                </w:p>
                <w:p w:rsidR="00572D11" w:rsidRDefault="00572D11" w:rsidP="00572D11">
                  <w:pPr>
                    <w:widowControl w:val="0"/>
                  </w:pPr>
                  <w:r>
                    <w:t> </w:t>
                  </w:r>
                </w:p>
                <w:p w:rsidR="008A2E92" w:rsidRDefault="008A2E92" w:rsidP="008A2E92">
                  <w:pPr>
                    <w:widowControl w:val="0"/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 w:rsidRPr="00764A68">
        <w:rPr>
          <w:color w:val="auto"/>
          <w:kern w:val="0"/>
        </w:rPr>
        <w:pict>
          <v:shape id="_x0000_s1026" type="#_x0000_t202" style="position:absolute;margin-left:-2.4pt;margin-top:-35.4pt;width:291.95pt;height:40.85pt;z-index:251658240;mso-wrap-distance-left:2.88pt;mso-wrap-distance-top:2.88pt;mso-wrap-distance-right:2.88pt;mso-wrap-distance-bottom:2.88pt" filled="f" fillcolor="black [0]" stroked="f" strokecolor="black [0]" strokeweight="0" insetpen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 weight="0"/>
            </v:stroke>
            <v:shadow color="#ccc"/>
            <v:textbox style="mso-column-margin:5.7pt;mso-rotate-with-shape:t" inset="2.85pt,2.85pt,2.85pt,2.85pt">
              <w:txbxContent>
                <w:p w:rsidR="008A2E92" w:rsidRPr="00677F8B" w:rsidRDefault="00677F8B" w:rsidP="00677F8B">
                  <w:pPr>
                    <w:widowControl w:val="0"/>
                    <w:jc w:val="center"/>
                    <w:rPr>
                      <w:rFonts w:ascii="Georgia" w:hAnsi="Georgia"/>
                      <w:b/>
                      <w:bCs/>
                      <w:caps/>
                      <w:sz w:val="22"/>
                      <w:szCs w:val="22"/>
                    </w:rPr>
                  </w:pPr>
                  <w:r>
                    <w:rPr>
                      <w:rFonts w:ascii="Georgia" w:hAnsi="Georgia"/>
                      <w:b/>
                      <w:bCs/>
                      <w:caps/>
                      <w:sz w:val="22"/>
                      <w:szCs w:val="22"/>
                    </w:rPr>
                    <w:t>MIDLAND CATHOLIC HISTORY SOCIety</w:t>
                  </w:r>
                </w:p>
                <w:p w:rsidR="008A2E92" w:rsidRDefault="008A2E92" w:rsidP="008A2E92">
                  <w:pPr>
                    <w:widowControl w:val="0"/>
                    <w:jc w:val="center"/>
                    <w:rPr>
                      <w:rFonts w:ascii="Georgia" w:hAnsi="Georgia"/>
                      <w:b/>
                      <w:bCs/>
                      <w:i/>
                      <w:iCs/>
                      <w:caps/>
                      <w:sz w:val="16"/>
                      <w:szCs w:val="16"/>
                    </w:rPr>
                  </w:pPr>
                </w:p>
              </w:txbxContent>
            </v:textbox>
          </v:shape>
        </w:pict>
      </w:r>
    </w:p>
    <w:p w:rsidR="008A2E92" w:rsidRDefault="00764A68" w:rsidP="008A2E92">
      <w:pPr>
        <w:jc w:val="center"/>
      </w:pPr>
      <w:r w:rsidRPr="00764A68">
        <w:rPr>
          <w:color w:val="auto"/>
          <w:kern w:val="0"/>
          <w:sz w:val="24"/>
          <w:szCs w:val="24"/>
        </w:rPr>
        <w:pict>
          <v:shape id="_x0000_s1028" type="#_x0000_t202" style="position:absolute;left:0;text-align:left;margin-left:-28.7pt;margin-top:1.6pt;width:344.3pt;height:59.4pt;z-index:251662336;mso-wrap-distance-left:2.88pt;mso-wrap-distance-top:2.88pt;mso-wrap-distance-right:2.88pt;mso-wrap-distance-bottom:2.88pt" fillcolor="#ebebeb" stroked="f" strokecolor="black [0]" insetpen="t" o:cliptowrap="t">
            <v:fill color2="#5e5e47" rotate="t"/>
            <v:stroke>
              <o:left v:ext="view" joinstyle="miter" insetpen="t" on="t"/>
              <o:top v:ext="view" joinstyle="miter" insetpen="t" on="t"/>
              <o:right v:ext="view" joinstyle="miter" insetpen="t" on="t"/>
              <o:bottom v:ext="view" color="black [0]" joinstyle="miter" insetpen="t" on="t"/>
              <o:column v:ext="view" color="black [0]"/>
            </v:stroke>
            <v:shadow color="#ccc"/>
            <v:textbox style="mso-next-textbox:#_x0000_s1028;mso-column-margin:2mm" inset="2.88pt,2.88pt,2.88pt,2.88pt">
              <w:txbxContent>
                <w:p w:rsidR="00940018" w:rsidRDefault="000D6F39" w:rsidP="00122843">
                  <w:pPr>
                    <w:widowControl w:val="0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 xml:space="preserve">VISIT TO </w:t>
                  </w:r>
                  <w:r w:rsidR="00DB0727">
                    <w:rPr>
                      <w:b/>
                      <w:bCs/>
                      <w:sz w:val="28"/>
                      <w:szCs w:val="28"/>
                    </w:rPr>
                    <w:t>LUDLOW</w:t>
                  </w:r>
                </w:p>
                <w:p w:rsidR="00DB0727" w:rsidRPr="00DB0727" w:rsidRDefault="00DB0727" w:rsidP="00122843">
                  <w:pPr>
                    <w:widowControl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DB0727">
                    <w:rPr>
                      <w:b/>
                      <w:bCs/>
                      <w:sz w:val="24"/>
                      <w:szCs w:val="24"/>
                    </w:rPr>
                    <w:t>St Peter’s R.C. church and St Laurence parish church</w:t>
                  </w:r>
                </w:p>
                <w:p w:rsidR="00746CE5" w:rsidRDefault="003A75C1" w:rsidP="003A75C1">
                  <w:pPr>
                    <w:widowControl w:val="0"/>
                    <w:jc w:val="center"/>
                    <w:rPr>
                      <w:bCs/>
                      <w:i/>
                      <w:sz w:val="28"/>
                      <w:szCs w:val="28"/>
                    </w:rPr>
                  </w:pPr>
                  <w:r w:rsidRPr="003A75C1">
                    <w:rPr>
                      <w:bCs/>
                      <w:i/>
                      <w:sz w:val="28"/>
                      <w:szCs w:val="28"/>
                    </w:rPr>
                    <w:t>Wednesday</w:t>
                  </w:r>
                  <w:r w:rsidR="00746CE5" w:rsidRPr="00746CE5">
                    <w:rPr>
                      <w:bCs/>
                      <w:i/>
                      <w:sz w:val="28"/>
                      <w:szCs w:val="28"/>
                    </w:rPr>
                    <w:t xml:space="preserve"> </w:t>
                  </w:r>
                  <w:r w:rsidR="00DB0727">
                    <w:rPr>
                      <w:bCs/>
                      <w:i/>
                      <w:sz w:val="28"/>
                      <w:szCs w:val="28"/>
                    </w:rPr>
                    <w:t>25</w:t>
                  </w:r>
                  <w:r w:rsidR="000D6F39">
                    <w:rPr>
                      <w:bCs/>
                      <w:i/>
                      <w:sz w:val="28"/>
                      <w:szCs w:val="28"/>
                    </w:rPr>
                    <w:t xml:space="preserve"> </w:t>
                  </w:r>
                  <w:r w:rsidR="00DB0727">
                    <w:rPr>
                      <w:bCs/>
                      <w:i/>
                      <w:sz w:val="28"/>
                      <w:szCs w:val="28"/>
                    </w:rPr>
                    <w:t>September</w:t>
                  </w:r>
                  <w:r>
                    <w:rPr>
                      <w:bCs/>
                      <w:i/>
                      <w:sz w:val="28"/>
                      <w:szCs w:val="28"/>
                    </w:rPr>
                    <w:t xml:space="preserve"> 2024</w:t>
                  </w:r>
                </w:p>
                <w:p w:rsidR="003A75C1" w:rsidRPr="003A75C1" w:rsidRDefault="003A75C1" w:rsidP="003A75C1">
                  <w:pPr>
                    <w:widowControl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8A2E92" w:rsidRDefault="00DB0727" w:rsidP="008A2E92">
      <w:pPr>
        <w:jc w:val="center"/>
      </w:pPr>
      <w:r w:rsidRPr="00764A68">
        <w:rPr>
          <w:color w:val="auto"/>
          <w:kern w:val="0"/>
          <w:sz w:val="24"/>
          <w:szCs w:val="24"/>
        </w:rPr>
        <w:pict>
          <v:shape id="_x0000_s1031" type="#_x0000_t202" style="position:absolute;left:0;text-align:left;margin-left:-28.7pt;margin-top:191.9pt;width:344.3pt;height:78pt;z-index:251668480;mso-wrap-distance-left:2.88pt;mso-wrap-distance-top:2.88pt;mso-wrap-distance-right:2.88pt;mso-wrap-distance-bottom:2.88pt" filled="f" stroked="f" strokecolor="black [0]" insetpen="t" o:cliptowrap="t">
            <v:stroke>
              <o:left v:ext="view" joinstyle="miter" insetpen="t" on="t"/>
              <o:top v:ext="view" color="black [0]" joinstyle="miter" insetpen="t" on="t"/>
              <o:right v:ext="view" joinstyle="miter" insetpen="t" on="t"/>
              <o:bottom v:ext="view" joinstyle="miter" insetpen="t" on="t"/>
              <o:column v:ext="view" color="black [0]"/>
            </v:stroke>
            <v:shadow color="#ccc"/>
            <v:textbox style="mso-next-textbox:#_x0000_s1031;mso-column-margin:2mm" inset="2.88pt,2.88pt,2.88pt,2.88pt">
              <w:txbxContent>
                <w:p w:rsidR="00DB0727" w:rsidRDefault="00F80C79" w:rsidP="000364B8">
                  <w:pPr>
                    <w:widowControl w:val="0"/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057095">
                    <w:rPr>
                      <w:rFonts w:ascii="Arial" w:hAnsi="Arial" w:cs="Arial"/>
                      <w:sz w:val="22"/>
                      <w:szCs w:val="22"/>
                    </w:rPr>
                    <w:t>Bookings</w:t>
                  </w:r>
                  <w:r w:rsidR="00DB0727">
                    <w:rPr>
                      <w:rFonts w:ascii="Arial" w:hAnsi="Arial" w:cs="Arial"/>
                      <w:sz w:val="22"/>
                      <w:szCs w:val="22"/>
                    </w:rPr>
                    <w:t xml:space="preserve"> with fee of </w:t>
                  </w:r>
                  <w:r w:rsidR="00DB0727" w:rsidRPr="00DB0727">
                    <w:rPr>
                      <w:rFonts w:ascii="Arial" w:hAnsi="Arial" w:cs="Arial"/>
                      <w:b/>
                      <w:sz w:val="22"/>
                      <w:szCs w:val="22"/>
                    </w:rPr>
                    <w:t>£10</w:t>
                  </w:r>
                  <w:r w:rsidRPr="00057095">
                    <w:rPr>
                      <w:rFonts w:ascii="Arial" w:hAnsi="Arial" w:cs="Arial"/>
                      <w:sz w:val="22"/>
                      <w:szCs w:val="22"/>
                    </w:rPr>
                    <w:t xml:space="preserve"> </w:t>
                  </w:r>
                  <w:r w:rsidR="008E5244" w:rsidRPr="00057095">
                    <w:rPr>
                      <w:rFonts w:ascii="Arial" w:hAnsi="Arial" w:cs="Arial"/>
                      <w:bCs/>
                      <w:sz w:val="22"/>
                      <w:szCs w:val="22"/>
                    </w:rPr>
                    <w:t>no later than</w:t>
                  </w:r>
                  <w:r w:rsidRPr="00057095">
                    <w:rPr>
                      <w:rFonts w:ascii="Arial" w:hAnsi="Arial" w:cs="Arial"/>
                      <w:bCs/>
                      <w:sz w:val="22"/>
                      <w:szCs w:val="22"/>
                    </w:rPr>
                    <w:t xml:space="preserve"> </w:t>
                  </w:r>
                  <w:r w:rsidR="003A75C1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  <w:r w:rsidR="00DB0727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0</w:t>
                  </w:r>
                  <w:r w:rsidR="003A75C1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 xml:space="preserve"> </w:t>
                  </w:r>
                  <w:r w:rsidR="00DB0727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September</w:t>
                  </w:r>
                  <w:r w:rsidR="003A75C1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 xml:space="preserve"> 2024</w:t>
                  </w:r>
                </w:p>
                <w:p w:rsidR="00F80C79" w:rsidRPr="00894FAB" w:rsidRDefault="00F80C79" w:rsidP="003A75C1">
                  <w:pPr>
                    <w:widowControl w:val="0"/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894FAB">
                    <w:rPr>
                      <w:rFonts w:ascii="Arial" w:hAnsi="Arial" w:cs="Arial"/>
                      <w:sz w:val="22"/>
                      <w:szCs w:val="22"/>
                    </w:rPr>
                    <w:t>To: Vincent Burke</w:t>
                  </w:r>
                </w:p>
                <w:p w:rsidR="00057095" w:rsidRPr="00894FAB" w:rsidRDefault="00F80C79" w:rsidP="003A75C1">
                  <w:pPr>
                    <w:widowControl w:val="0"/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894FAB">
                    <w:rPr>
                      <w:rFonts w:ascii="Arial" w:hAnsi="Arial" w:cs="Arial"/>
                      <w:sz w:val="22"/>
                      <w:szCs w:val="22"/>
                    </w:rPr>
                    <w:t xml:space="preserve">16 </w:t>
                  </w:r>
                  <w:proofErr w:type="spellStart"/>
                  <w:r w:rsidRPr="00894FAB">
                    <w:rPr>
                      <w:rFonts w:ascii="Arial" w:hAnsi="Arial" w:cs="Arial"/>
                      <w:sz w:val="22"/>
                      <w:szCs w:val="22"/>
                    </w:rPr>
                    <w:t>Brandhall</w:t>
                  </w:r>
                  <w:proofErr w:type="spellEnd"/>
                  <w:r w:rsidRPr="00894FAB">
                    <w:rPr>
                      <w:rFonts w:ascii="Arial" w:hAnsi="Arial" w:cs="Arial"/>
                      <w:sz w:val="22"/>
                      <w:szCs w:val="22"/>
                    </w:rPr>
                    <w:t xml:space="preserve"> Court, Wolverhampton </w:t>
                  </w:r>
                  <w:proofErr w:type="gramStart"/>
                  <w:r w:rsidRPr="00894FAB">
                    <w:rPr>
                      <w:rFonts w:ascii="Arial" w:hAnsi="Arial" w:cs="Arial"/>
                      <w:sz w:val="22"/>
                      <w:szCs w:val="22"/>
                    </w:rPr>
                    <w:t>Road ,</w:t>
                  </w:r>
                  <w:proofErr w:type="gramEnd"/>
                  <w:r w:rsidRPr="00894FAB">
                    <w:rPr>
                      <w:rFonts w:ascii="Arial" w:hAnsi="Arial" w:cs="Arial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894FAB">
                    <w:rPr>
                      <w:rFonts w:ascii="Arial" w:hAnsi="Arial" w:cs="Arial"/>
                      <w:sz w:val="22"/>
                      <w:szCs w:val="22"/>
                    </w:rPr>
                    <w:t>Oldbury</w:t>
                  </w:r>
                  <w:proofErr w:type="spellEnd"/>
                  <w:r w:rsidRPr="00894FAB">
                    <w:rPr>
                      <w:rFonts w:ascii="Arial" w:hAnsi="Arial" w:cs="Arial"/>
                      <w:sz w:val="22"/>
                      <w:szCs w:val="22"/>
                    </w:rPr>
                    <w:t>, West Midlands,B68 8DE</w:t>
                  </w:r>
                </w:p>
                <w:p w:rsidR="00F80C79" w:rsidRPr="00894FAB" w:rsidRDefault="00F80C79" w:rsidP="003A75C1">
                  <w:pPr>
                    <w:widowControl w:val="0"/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894FAB">
                    <w:rPr>
                      <w:rFonts w:ascii="Arial" w:hAnsi="Arial" w:cs="Arial"/>
                      <w:sz w:val="22"/>
                      <w:szCs w:val="22"/>
                    </w:rPr>
                    <w:t>(Tel. 0121 422 1573)</w:t>
                  </w:r>
                  <w:r w:rsidR="00057095" w:rsidRPr="00894FAB">
                    <w:rPr>
                      <w:rFonts w:ascii="Arial" w:hAnsi="Arial" w:cs="Arial"/>
                      <w:sz w:val="22"/>
                      <w:szCs w:val="22"/>
                    </w:rPr>
                    <w:t xml:space="preserve"> (Email. vburke44@blueyonder.co.uk)</w:t>
                  </w:r>
                </w:p>
                <w:p w:rsidR="007910DF" w:rsidRDefault="007910DF" w:rsidP="00D24EF9">
                  <w:pPr>
                    <w:widowControl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  <w:p w:rsidR="00F80C79" w:rsidRDefault="00F80C79" w:rsidP="00F80C79">
                  <w:pPr>
                    <w:widowControl w:val="0"/>
                    <w:jc w:val="center"/>
                    <w:rPr>
                      <w:rFonts w:ascii="Arial" w:hAnsi="Arial" w:cs="Arial"/>
                      <w:i/>
                      <w:iCs/>
                    </w:rPr>
                  </w:pPr>
                  <w:r>
                    <w:rPr>
                      <w:rFonts w:ascii="Arial" w:hAnsi="Arial" w:cs="Arial"/>
                      <w:i/>
                      <w:iCs/>
                    </w:rPr>
                    <w:t> </w:t>
                  </w:r>
                </w:p>
              </w:txbxContent>
            </v:textbox>
          </v:shape>
        </w:pict>
      </w:r>
      <w:r w:rsidRPr="00764A68">
        <w:rPr>
          <w:color w:val="auto"/>
          <w:kern w:val="0"/>
          <w:sz w:val="24"/>
          <w:szCs w:val="24"/>
        </w:rPr>
        <w:pict>
          <v:shape id="_x0000_s1029" type="#_x0000_t202" style="position:absolute;left:0;text-align:left;margin-left:-28.7pt;margin-top:61pt;width:344.3pt;height:115.65pt;z-index:251664384;mso-wrap-distance-left:2.88pt;mso-wrap-distance-top:2.88pt;mso-wrap-distance-right:2.88pt;mso-wrap-distance-bottom:2.88pt" filled="f" stroked="f" strokecolor="black [0]" insetpen="t" o:cliptowrap="t">
            <v:stroke>
              <o:left v:ext="view" color="black [0]" joinstyle="miter" insetpen="t" on="t"/>
              <o:top v:ext="view" joinstyle="miter" insetpen="t" on="t"/>
              <o:right v:ext="view" color="black [0]" joinstyle="miter" insetpen="t" on="t"/>
              <o:bottom v:ext="view" color="black [0]" joinstyle="miter" insetpen="t" on="t"/>
              <o:column v:ext="view" color="black [0]"/>
            </v:stroke>
            <v:shadow color="#ccc"/>
            <v:textbox style="mso-next-textbox:#_x0000_s1029;mso-column-margin:2mm" inset="2.88pt,2.88pt,2.88pt,2.88pt">
              <w:txbxContent>
                <w:p w:rsidR="003F2022" w:rsidRPr="008A250A" w:rsidRDefault="003F2022" w:rsidP="003F2022">
                  <w:pPr>
                    <w:widowControl w:val="0"/>
                    <w:jc w:val="center"/>
                    <w:rPr>
                      <w:rFonts w:ascii="Arial" w:hAnsi="Arial" w:cs="Arial"/>
                      <w:b/>
                      <w:bCs/>
                      <w:sz w:val="24"/>
                      <w:szCs w:val="24"/>
                      <w:u w:val="single"/>
                    </w:rPr>
                  </w:pPr>
                  <w:r w:rsidRPr="008A250A">
                    <w:rPr>
                      <w:rFonts w:ascii="Arial" w:hAnsi="Arial" w:cs="Arial"/>
                      <w:b/>
                      <w:bCs/>
                      <w:sz w:val="24"/>
                      <w:szCs w:val="24"/>
                      <w:u w:val="single"/>
                    </w:rPr>
                    <w:t>PROGRAMM</w:t>
                  </w:r>
                  <w:r w:rsidR="00566325" w:rsidRPr="008A250A">
                    <w:rPr>
                      <w:rFonts w:ascii="Arial" w:hAnsi="Arial" w:cs="Arial"/>
                      <w:b/>
                      <w:bCs/>
                      <w:sz w:val="24"/>
                      <w:szCs w:val="24"/>
                      <w:u w:val="single"/>
                    </w:rPr>
                    <w:t>E</w:t>
                  </w:r>
                </w:p>
                <w:p w:rsidR="00746CE5" w:rsidRDefault="00DB0727" w:rsidP="00746CE5">
                  <w:pPr>
                    <w:widowControl w:val="0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gramStart"/>
                  <w:r>
                    <w:rPr>
                      <w:rFonts w:ascii="Arial" w:hAnsi="Arial" w:cs="Arial"/>
                      <w:sz w:val="22"/>
                      <w:szCs w:val="22"/>
                    </w:rPr>
                    <w:t>10.3</w:t>
                  </w:r>
                  <w:r w:rsidR="003A75C1">
                    <w:rPr>
                      <w:rFonts w:ascii="Arial" w:hAnsi="Arial" w:cs="Arial"/>
                      <w:sz w:val="22"/>
                      <w:szCs w:val="22"/>
                    </w:rPr>
                    <w:t xml:space="preserve">0  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>Parish</w:t>
                  </w:r>
                  <w:proofErr w:type="gram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Mass at St Peter’s church</w:t>
                  </w:r>
                </w:p>
                <w:p w:rsidR="003A75C1" w:rsidRDefault="003A75C1" w:rsidP="00746CE5">
                  <w:pPr>
                    <w:widowControl w:val="0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gramStart"/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  <w:r w:rsidR="00DB0727">
                    <w:rPr>
                      <w:rFonts w:ascii="Arial" w:hAnsi="Arial" w:cs="Arial"/>
                      <w:sz w:val="22"/>
                      <w:szCs w:val="22"/>
                    </w:rPr>
                    <w:t>1.00  Coffee</w:t>
                  </w:r>
                  <w:proofErr w:type="gramEnd"/>
                  <w:r w:rsidR="00DB0727">
                    <w:rPr>
                      <w:rFonts w:ascii="Arial" w:hAnsi="Arial" w:cs="Arial"/>
                      <w:sz w:val="22"/>
                      <w:szCs w:val="22"/>
                    </w:rPr>
                    <w:t xml:space="preserve"> and Annual General Meeting</w:t>
                  </w:r>
                </w:p>
                <w:p w:rsidR="00DB0727" w:rsidRDefault="00DB0727" w:rsidP="00746CE5">
                  <w:pPr>
                    <w:widowControl w:val="0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gramStart"/>
                  <w:r>
                    <w:rPr>
                      <w:rFonts w:ascii="Arial" w:hAnsi="Arial" w:cs="Arial"/>
                      <w:sz w:val="22"/>
                      <w:szCs w:val="22"/>
                    </w:rPr>
                    <w:t>11.20  Visit</w:t>
                  </w:r>
                  <w:proofErr w:type="gram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to church and talk from Canon Walsh</w:t>
                  </w:r>
                </w:p>
                <w:p w:rsidR="003A75C1" w:rsidRDefault="00DB0727" w:rsidP="00746CE5">
                  <w:pPr>
                    <w:widowControl w:val="0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gramStart"/>
                  <w:r>
                    <w:rPr>
                      <w:rFonts w:ascii="Arial" w:hAnsi="Arial" w:cs="Arial"/>
                      <w:sz w:val="22"/>
                      <w:szCs w:val="22"/>
                    </w:rPr>
                    <w:t>12.30  Ludlow</w:t>
                  </w:r>
                  <w:proofErr w:type="gram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Museum (Katherine of Aragon chasuble)</w:t>
                  </w:r>
                </w:p>
                <w:p w:rsidR="00DB0727" w:rsidRDefault="00DB0727" w:rsidP="00746CE5">
                  <w:pPr>
                    <w:widowControl w:val="0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1.00    Lunch (further information to follow)</w:t>
                  </w:r>
                </w:p>
                <w:p w:rsidR="00DB0727" w:rsidRDefault="00DB0727" w:rsidP="00746CE5">
                  <w:pPr>
                    <w:widowControl w:val="0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2.15    Guided visit to church of St Laurence</w:t>
                  </w:r>
                </w:p>
                <w:p w:rsidR="00DB0727" w:rsidRDefault="00DB0727" w:rsidP="00746CE5">
                  <w:pPr>
                    <w:widowControl w:val="0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3.30    Tea and departure</w:t>
                  </w:r>
                </w:p>
                <w:p w:rsidR="00DB0727" w:rsidRDefault="00DB0727" w:rsidP="00746CE5">
                  <w:pPr>
                    <w:widowControl w:val="0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  <w:p w:rsidR="00DB0727" w:rsidRPr="00746CE5" w:rsidRDefault="00DB0727" w:rsidP="00746CE5">
                  <w:pPr>
                    <w:widowControl w:val="0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  <w:p w:rsidR="00746CE5" w:rsidRPr="00746CE5" w:rsidRDefault="00746CE5" w:rsidP="00746CE5">
                  <w:pPr>
                    <w:pStyle w:val="ListParagraph"/>
                    <w:widowControl w:val="0"/>
                    <w:ind w:left="660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  <w:p w:rsidR="00746CE5" w:rsidRPr="00746CE5" w:rsidRDefault="00746CE5" w:rsidP="00746CE5">
                  <w:pPr>
                    <w:pStyle w:val="ListParagraph"/>
                    <w:widowControl w:val="0"/>
                    <w:ind w:left="600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  <w:p w:rsidR="00746CE5" w:rsidRPr="00746CE5" w:rsidRDefault="00746CE5" w:rsidP="00746CE5">
                  <w:pPr>
                    <w:pStyle w:val="ListParagraph"/>
                    <w:widowControl w:val="0"/>
                    <w:ind w:left="600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  <w:p w:rsidR="00894FAB" w:rsidRDefault="00894FAB" w:rsidP="00894FAB">
                  <w:pPr>
                    <w:widowControl w:val="0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  <w:p w:rsidR="008A2E92" w:rsidRDefault="008A2E92" w:rsidP="008A2E92">
                  <w:pPr>
                    <w:widowControl w:val="0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ab/>
                    <w:t xml:space="preserve">  </w:t>
                  </w:r>
                </w:p>
              </w:txbxContent>
            </v:textbox>
          </v:shape>
        </w:pict>
      </w:r>
      <w:r w:rsidR="00764A68" w:rsidRPr="00764A68">
        <w:rPr>
          <w:color w:val="auto"/>
          <w:kern w:val="0"/>
          <w:sz w:val="24"/>
          <w:szCs w:val="24"/>
        </w:rPr>
        <w:pict>
          <v:shape id="_x0000_s1032" type="#_x0000_t202" style="position:absolute;left:0;text-align:left;margin-left:-28.7pt;margin-top:293.35pt;width:344.3pt;height:165.25pt;z-index:251670528;mso-wrap-distance-left:2.88pt;mso-wrap-distance-top:2.88pt;mso-wrap-distance-right:2.88pt;mso-wrap-distance-bottom:2.88pt" filled="f" stroked="f" strokecolor="black [0]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v:textbox style="mso-next-textbox:#_x0000_s1032;mso-column-margin:2mm" inset="2.88pt,2.88pt,2.88pt,2.88pt">
              <w:txbxContent>
                <w:p w:rsidR="00D34FBA" w:rsidRDefault="00D34FBA" w:rsidP="00D34FBA">
                  <w:pPr>
                    <w:widowControl w:val="0"/>
                    <w:rPr>
                      <w:rFonts w:ascii="Arial Unicode MS" w:hAnsi="Arial Unicode MS"/>
                    </w:rPr>
                  </w:pPr>
                  <w:r>
                    <w:rPr>
                      <w:rFonts w:ascii="MS Gothic" w:eastAsia="MS Gothic" w:hAnsi="MS Gothic" w:cs="MS Gothic" w:hint="eastAsia"/>
                    </w:rPr>
                    <w:t>✂</w:t>
                  </w:r>
                  <w:r>
                    <w:rPr>
                      <w:rFonts w:ascii="Arial" w:hAnsi="Arial" w:cs="Arial"/>
                    </w:rPr>
                    <w:t xml:space="preserve">- - - - - - - - - - - - - - - - - - - - - - - - - - - - - - - - </w:t>
                  </w:r>
                  <w:r>
                    <w:rPr>
                      <w:rFonts w:ascii="Arial Unicode MS" w:hAnsi="Arial Unicode MS"/>
                    </w:rPr>
                    <w:t xml:space="preserve">- - - - - - - - - - - - - - - - - - - - </w:t>
                  </w:r>
                </w:p>
                <w:p w:rsidR="00C90069" w:rsidRDefault="00D34FBA" w:rsidP="00D34FBA">
                  <w:pPr>
                    <w:widowControl w:val="0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Please reserve …….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place(s)</w:t>
                  </w:r>
                  <w:r w:rsidR="009D4293">
                    <w:rPr>
                      <w:rFonts w:ascii="Arial" w:hAnsi="Arial" w:cs="Arial"/>
                      <w:sz w:val="21"/>
                      <w:szCs w:val="21"/>
                    </w:rPr>
                    <w:t xml:space="preserve"> for the visit to </w:t>
                  </w:r>
                  <w:r w:rsidR="000364B8">
                    <w:rPr>
                      <w:rFonts w:ascii="Arial" w:hAnsi="Arial" w:cs="Arial"/>
                      <w:sz w:val="21"/>
                      <w:szCs w:val="21"/>
                    </w:rPr>
                    <w:t>Ludlow</w:t>
                  </w:r>
                  <w:r w:rsidR="00436C2D">
                    <w:rPr>
                      <w:rFonts w:ascii="Arial" w:hAnsi="Arial" w:cs="Arial"/>
                      <w:sz w:val="21"/>
                      <w:szCs w:val="21"/>
                    </w:rPr>
                    <w:t xml:space="preserve"> </w:t>
                  </w:r>
                  <w:r w:rsidR="008E6CB3">
                    <w:rPr>
                      <w:rFonts w:ascii="Arial" w:hAnsi="Arial" w:cs="Arial"/>
                      <w:sz w:val="21"/>
                      <w:szCs w:val="21"/>
                    </w:rPr>
                    <w:t xml:space="preserve">on </w:t>
                  </w:r>
                  <w:r w:rsidR="0055553F">
                    <w:rPr>
                      <w:rFonts w:ascii="Arial" w:hAnsi="Arial" w:cs="Arial"/>
                      <w:sz w:val="21"/>
                      <w:szCs w:val="21"/>
                    </w:rPr>
                    <w:t>Wednesday</w:t>
                  </w:r>
                  <w:r w:rsidR="00465FED">
                    <w:rPr>
                      <w:rFonts w:ascii="Arial" w:hAnsi="Arial" w:cs="Arial"/>
                      <w:sz w:val="21"/>
                      <w:szCs w:val="21"/>
                    </w:rPr>
                    <w:t xml:space="preserve"> </w:t>
                  </w:r>
                  <w:r w:rsidR="000364B8">
                    <w:rPr>
                      <w:rFonts w:ascii="Arial" w:hAnsi="Arial" w:cs="Arial"/>
                      <w:sz w:val="21"/>
                      <w:szCs w:val="21"/>
                    </w:rPr>
                    <w:t>25</w:t>
                  </w:r>
                  <w:r w:rsidR="0055553F">
                    <w:rPr>
                      <w:rFonts w:ascii="Arial" w:hAnsi="Arial" w:cs="Arial"/>
                      <w:sz w:val="21"/>
                      <w:szCs w:val="21"/>
                    </w:rPr>
                    <w:t xml:space="preserve"> </w:t>
                  </w:r>
                  <w:r w:rsidR="000364B8">
                    <w:rPr>
                      <w:rFonts w:ascii="Arial" w:hAnsi="Arial" w:cs="Arial"/>
                      <w:sz w:val="21"/>
                      <w:szCs w:val="21"/>
                    </w:rPr>
                    <w:t>September</w:t>
                  </w:r>
                  <w:r w:rsidR="00940018">
                    <w:rPr>
                      <w:rFonts w:ascii="Arial" w:hAnsi="Arial" w:cs="Arial"/>
                      <w:sz w:val="21"/>
                      <w:szCs w:val="21"/>
                    </w:rPr>
                    <w:t xml:space="preserve"> </w:t>
                  </w:r>
                  <w:r w:rsidR="0055553F">
                    <w:rPr>
                      <w:rFonts w:ascii="Arial" w:hAnsi="Arial" w:cs="Arial"/>
                      <w:sz w:val="21"/>
                      <w:szCs w:val="21"/>
                    </w:rPr>
                    <w:t>2024</w:t>
                  </w:r>
                </w:p>
                <w:p w:rsidR="00D34FBA" w:rsidRDefault="00D34FBA" w:rsidP="00D34FBA">
                  <w:pPr>
                    <w:widowControl w:val="0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D34FBA" w:rsidRDefault="00D34FBA" w:rsidP="00D34FBA">
                  <w:pPr>
                    <w:widowControl w:val="0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Name   …………………………………………………………………………..</w:t>
                  </w:r>
                </w:p>
                <w:p w:rsidR="00D34FBA" w:rsidRDefault="00D34FBA" w:rsidP="00D34FBA">
                  <w:pPr>
                    <w:widowControl w:val="0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  <w:p w:rsidR="00D34FBA" w:rsidRDefault="00D34FBA" w:rsidP="00D34FBA">
                  <w:pPr>
                    <w:widowControl w:val="0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Address…………………………………………………………………………………………………………………………………………………………</w:t>
                  </w:r>
                  <w:r w:rsidR="008E6CB3">
                    <w:rPr>
                      <w:rFonts w:ascii="Arial" w:hAnsi="Arial" w:cs="Arial"/>
                      <w:sz w:val="21"/>
                      <w:szCs w:val="21"/>
                    </w:rPr>
                    <w:t>......</w:t>
                  </w:r>
                </w:p>
                <w:p w:rsidR="008E6CB3" w:rsidRDefault="008E6CB3" w:rsidP="00D34FBA">
                  <w:pPr>
                    <w:widowControl w:val="0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..................................................................................................................</w:t>
                  </w:r>
                </w:p>
                <w:p w:rsidR="00D34FBA" w:rsidRDefault="00D34FBA" w:rsidP="00D34FBA">
                  <w:pPr>
                    <w:widowControl w:val="0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  <w:proofErr w:type="gramStart"/>
                  <w:r>
                    <w:rPr>
                      <w:rFonts w:ascii="Arial" w:hAnsi="Arial" w:cs="Arial"/>
                      <w:sz w:val="22"/>
                      <w:szCs w:val="22"/>
                    </w:rPr>
                    <w:t>Tel. No.</w:t>
                  </w:r>
                  <w:proofErr w:type="gram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.....................................................................</w:t>
                  </w:r>
                </w:p>
                <w:p w:rsidR="00D34FBA" w:rsidRDefault="00D34FBA" w:rsidP="00D34FBA">
                  <w:pPr>
                    <w:widowControl w:val="0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E </w:t>
                  </w:r>
                  <w:proofErr w:type="gramStart"/>
                  <w:r>
                    <w:rPr>
                      <w:rFonts w:ascii="Arial" w:hAnsi="Arial" w:cs="Arial"/>
                      <w:sz w:val="22"/>
                      <w:szCs w:val="22"/>
                    </w:rPr>
                    <w:t>mail  ......................................................................</w:t>
                  </w:r>
                  <w:proofErr w:type="gramEnd"/>
                </w:p>
                <w:p w:rsidR="00FC485C" w:rsidRDefault="00FC485C" w:rsidP="00D34FBA">
                  <w:pPr>
                    <w:widowControl w:val="0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  <w:p w:rsidR="009771B8" w:rsidRPr="009771B8" w:rsidRDefault="009771B8" w:rsidP="009771B8">
                  <w:pPr>
                    <w:pStyle w:val="ListParagraph"/>
                    <w:widowControl w:val="0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</w:txbxContent>
            </v:textbox>
          </v:shape>
        </w:pict>
      </w:r>
      <w:r w:rsidR="00F80C79">
        <w:t>*</w:t>
      </w:r>
    </w:p>
    <w:sectPr w:rsidR="008A2E92" w:rsidSect="008A2E92">
      <w:pgSz w:w="8391" w:h="11907" w:code="1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D1F4A"/>
    <w:multiLevelType w:val="multilevel"/>
    <w:tmpl w:val="788C2C24"/>
    <w:lvl w:ilvl="0">
      <w:start w:val="1"/>
      <w:numFmt w:val="decimal"/>
      <w:lvlText w:val="%1.0"/>
      <w:lvlJc w:val="left"/>
      <w:pPr>
        <w:ind w:left="660" w:hanging="66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380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>
    <w:nsid w:val="02B450AA"/>
    <w:multiLevelType w:val="hybridMultilevel"/>
    <w:tmpl w:val="9EE8D820"/>
    <w:lvl w:ilvl="0" w:tplc="2E6EB81C">
      <w:start w:val="1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BD62E8"/>
    <w:multiLevelType w:val="hybridMultilevel"/>
    <w:tmpl w:val="4DB442D4"/>
    <w:lvl w:ilvl="0" w:tplc="EFEA9AC0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3151E6"/>
    <w:multiLevelType w:val="multilevel"/>
    <w:tmpl w:val="709C96FA"/>
    <w:lvl w:ilvl="0">
      <w:start w:val="1"/>
      <w:numFmt w:val="decimal"/>
      <w:lvlText w:val="%1.0"/>
      <w:lvlJc w:val="left"/>
      <w:pPr>
        <w:ind w:left="660" w:hanging="66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380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">
    <w:nsid w:val="341016A2"/>
    <w:multiLevelType w:val="multilevel"/>
    <w:tmpl w:val="F9CA78D0"/>
    <w:lvl w:ilvl="0">
      <w:start w:val="1"/>
      <w:numFmt w:val="decimal"/>
      <w:lvlText w:val="%1.0"/>
      <w:lvlJc w:val="left"/>
      <w:pPr>
        <w:ind w:left="600" w:hanging="60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>
    <w:nsid w:val="36D971A7"/>
    <w:multiLevelType w:val="multilevel"/>
    <w:tmpl w:val="A620C1C6"/>
    <w:lvl w:ilvl="0">
      <w:start w:val="1"/>
      <w:numFmt w:val="decimal"/>
      <w:lvlText w:val="%1.0"/>
      <w:lvlJc w:val="left"/>
      <w:pPr>
        <w:ind w:left="660" w:hanging="66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380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6">
    <w:nsid w:val="566A63FD"/>
    <w:multiLevelType w:val="multilevel"/>
    <w:tmpl w:val="788C2C24"/>
    <w:lvl w:ilvl="0">
      <w:start w:val="1"/>
      <w:numFmt w:val="decimal"/>
      <w:lvlText w:val="%1.0"/>
      <w:lvlJc w:val="left"/>
      <w:pPr>
        <w:ind w:left="660" w:hanging="66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380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7">
    <w:nsid w:val="7E304C09"/>
    <w:multiLevelType w:val="hybridMultilevel"/>
    <w:tmpl w:val="0246A174"/>
    <w:lvl w:ilvl="0" w:tplc="461E6730">
      <w:start w:val="1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E776AD9"/>
    <w:multiLevelType w:val="hybridMultilevel"/>
    <w:tmpl w:val="A600F064"/>
    <w:lvl w:ilvl="0" w:tplc="A3D0F9EE">
      <w:start w:val="1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7"/>
  </w:num>
  <w:num w:numId="5">
    <w:abstractNumId w:val="4"/>
  </w:num>
  <w:num w:numId="6">
    <w:abstractNumId w:val="5"/>
  </w:num>
  <w:num w:numId="7">
    <w:abstractNumId w:val="3"/>
  </w:num>
  <w:num w:numId="8">
    <w:abstractNumId w:val="6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A2E92"/>
    <w:rsid w:val="00001FCB"/>
    <w:rsid w:val="00023841"/>
    <w:rsid w:val="000364B8"/>
    <w:rsid w:val="000547B0"/>
    <w:rsid w:val="00057095"/>
    <w:rsid w:val="00064372"/>
    <w:rsid w:val="00067A50"/>
    <w:rsid w:val="000A4C6A"/>
    <w:rsid w:val="000C75C4"/>
    <w:rsid w:val="000D462A"/>
    <w:rsid w:val="000D6F39"/>
    <w:rsid w:val="000E6D23"/>
    <w:rsid w:val="00111934"/>
    <w:rsid w:val="00122843"/>
    <w:rsid w:val="00122E39"/>
    <w:rsid w:val="00141F57"/>
    <w:rsid w:val="0014378B"/>
    <w:rsid w:val="001445A0"/>
    <w:rsid w:val="0016233C"/>
    <w:rsid w:val="00190BA2"/>
    <w:rsid w:val="0019152B"/>
    <w:rsid w:val="0019206C"/>
    <w:rsid w:val="00193A7E"/>
    <w:rsid w:val="001F58F3"/>
    <w:rsid w:val="0021089F"/>
    <w:rsid w:val="002112C8"/>
    <w:rsid w:val="00221192"/>
    <w:rsid w:val="002348ED"/>
    <w:rsid w:val="00236B54"/>
    <w:rsid w:val="00255F13"/>
    <w:rsid w:val="002742FE"/>
    <w:rsid w:val="002B4D3E"/>
    <w:rsid w:val="002B7665"/>
    <w:rsid w:val="002E7CE1"/>
    <w:rsid w:val="00307B5C"/>
    <w:rsid w:val="00326AE1"/>
    <w:rsid w:val="00346ECF"/>
    <w:rsid w:val="0036322A"/>
    <w:rsid w:val="003A75C1"/>
    <w:rsid w:val="003F2022"/>
    <w:rsid w:val="00434287"/>
    <w:rsid w:val="00436C2D"/>
    <w:rsid w:val="00465FED"/>
    <w:rsid w:val="004841E5"/>
    <w:rsid w:val="00485A44"/>
    <w:rsid w:val="004E36AD"/>
    <w:rsid w:val="004E6A54"/>
    <w:rsid w:val="004E7D1C"/>
    <w:rsid w:val="0053424D"/>
    <w:rsid w:val="005537B3"/>
    <w:rsid w:val="0055553F"/>
    <w:rsid w:val="00566325"/>
    <w:rsid w:val="00572D11"/>
    <w:rsid w:val="0059189A"/>
    <w:rsid w:val="005A5DE3"/>
    <w:rsid w:val="00632A9E"/>
    <w:rsid w:val="0065094E"/>
    <w:rsid w:val="006638B5"/>
    <w:rsid w:val="00677F8B"/>
    <w:rsid w:val="006A27BB"/>
    <w:rsid w:val="006B37C1"/>
    <w:rsid w:val="006F2D77"/>
    <w:rsid w:val="006F7B44"/>
    <w:rsid w:val="007251C4"/>
    <w:rsid w:val="00731ED5"/>
    <w:rsid w:val="00746CE5"/>
    <w:rsid w:val="00754647"/>
    <w:rsid w:val="007546AA"/>
    <w:rsid w:val="00764A68"/>
    <w:rsid w:val="007910DF"/>
    <w:rsid w:val="007C2659"/>
    <w:rsid w:val="00810347"/>
    <w:rsid w:val="0085260E"/>
    <w:rsid w:val="00862DB5"/>
    <w:rsid w:val="00875718"/>
    <w:rsid w:val="00894FAB"/>
    <w:rsid w:val="008A250A"/>
    <w:rsid w:val="008A2E92"/>
    <w:rsid w:val="008E5244"/>
    <w:rsid w:val="008E6CB3"/>
    <w:rsid w:val="00902D68"/>
    <w:rsid w:val="00914455"/>
    <w:rsid w:val="00922672"/>
    <w:rsid w:val="00923BD0"/>
    <w:rsid w:val="00940018"/>
    <w:rsid w:val="00963682"/>
    <w:rsid w:val="00964AA0"/>
    <w:rsid w:val="009771B8"/>
    <w:rsid w:val="009D4293"/>
    <w:rsid w:val="009D4A68"/>
    <w:rsid w:val="009E2BAA"/>
    <w:rsid w:val="00A105F9"/>
    <w:rsid w:val="00A16412"/>
    <w:rsid w:val="00A23ABA"/>
    <w:rsid w:val="00A4339F"/>
    <w:rsid w:val="00A56F2F"/>
    <w:rsid w:val="00A64491"/>
    <w:rsid w:val="00A6679E"/>
    <w:rsid w:val="00A73BFD"/>
    <w:rsid w:val="00A909FF"/>
    <w:rsid w:val="00AB5710"/>
    <w:rsid w:val="00AD4450"/>
    <w:rsid w:val="00AF044C"/>
    <w:rsid w:val="00AF2DE6"/>
    <w:rsid w:val="00AF341B"/>
    <w:rsid w:val="00B04261"/>
    <w:rsid w:val="00B1167E"/>
    <w:rsid w:val="00B33282"/>
    <w:rsid w:val="00B3399A"/>
    <w:rsid w:val="00B51949"/>
    <w:rsid w:val="00B5209F"/>
    <w:rsid w:val="00B63248"/>
    <w:rsid w:val="00B776DF"/>
    <w:rsid w:val="00B8584C"/>
    <w:rsid w:val="00BF76E3"/>
    <w:rsid w:val="00C44C52"/>
    <w:rsid w:val="00C8260D"/>
    <w:rsid w:val="00C90069"/>
    <w:rsid w:val="00CA45F3"/>
    <w:rsid w:val="00CC46CC"/>
    <w:rsid w:val="00CF4808"/>
    <w:rsid w:val="00CF6E90"/>
    <w:rsid w:val="00D13F75"/>
    <w:rsid w:val="00D21972"/>
    <w:rsid w:val="00D24EF9"/>
    <w:rsid w:val="00D31C5F"/>
    <w:rsid w:val="00D34FBA"/>
    <w:rsid w:val="00D57CFE"/>
    <w:rsid w:val="00D85B4F"/>
    <w:rsid w:val="00DB0727"/>
    <w:rsid w:val="00DC0A63"/>
    <w:rsid w:val="00DC6A6A"/>
    <w:rsid w:val="00DD49AE"/>
    <w:rsid w:val="00DF2F7D"/>
    <w:rsid w:val="00DF37C7"/>
    <w:rsid w:val="00DF720E"/>
    <w:rsid w:val="00DF7780"/>
    <w:rsid w:val="00E034F4"/>
    <w:rsid w:val="00E40C6C"/>
    <w:rsid w:val="00E42146"/>
    <w:rsid w:val="00E45386"/>
    <w:rsid w:val="00E52CD6"/>
    <w:rsid w:val="00EA31E5"/>
    <w:rsid w:val="00EA346C"/>
    <w:rsid w:val="00EC372A"/>
    <w:rsid w:val="00F35CAB"/>
    <w:rsid w:val="00F80C79"/>
    <w:rsid w:val="00F83F13"/>
    <w:rsid w:val="00FA281C"/>
    <w:rsid w:val="00FB1041"/>
    <w:rsid w:val="00FC485C"/>
    <w:rsid w:val="00FC5F08"/>
    <w:rsid w:val="00FF17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2E92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0C7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62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62A"/>
    <w:rPr>
      <w:rFonts w:ascii="Tahoma" w:eastAsia="Times New Roman" w:hAnsi="Tahoma" w:cs="Tahoma"/>
      <w:color w:val="000000"/>
      <w:kern w:val="28"/>
      <w:sz w:val="16"/>
      <w:szCs w:val="16"/>
      <w:lang w:eastAsia="en-GB"/>
    </w:rPr>
  </w:style>
  <w:style w:type="paragraph" w:styleId="NoSpacing">
    <w:name w:val="No Spacing"/>
    <w:uiPriority w:val="1"/>
    <w:qFormat/>
    <w:rsid w:val="00940018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81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154DBB-9DA8-4F61-A266-6DFDC8A06B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cp:lastPrinted>2023-08-21T11:54:00Z</cp:lastPrinted>
  <dcterms:created xsi:type="dcterms:W3CDTF">2024-08-01T09:35:00Z</dcterms:created>
  <dcterms:modified xsi:type="dcterms:W3CDTF">2024-08-01T09:35:00Z</dcterms:modified>
</cp:coreProperties>
</file>